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E0F368">
      <w:pPr>
        <w:rPr>
          <w:rFonts w:hint="eastAsia"/>
        </w:rPr>
      </w:pPr>
      <w:r>
        <w:rPr>
          <w:rFonts w:hint="eastAsia"/>
        </w:rPr>
        <w:t>【聚首忆芳华，共叙话发展】时光荏苒，情谊长存欢迎外语校友及其亲友回家！</w:t>
      </w:r>
    </w:p>
    <w:p w14:paraId="2A8AD40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8" name="图片 18" descr="微信图片_20241024134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10241343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85477">
      <w:pPr>
        <w:ind w:firstLine="420" w:firstLineChars="0"/>
        <w:rPr>
          <w:rFonts w:hint="eastAsia"/>
        </w:rPr>
      </w:pPr>
      <w:r>
        <w:rPr>
          <w:rFonts w:hint="eastAsia"/>
        </w:rPr>
        <w:t>2024年10月20日，天高云淡，秋色宜人。学校举办2024年校友值年返校活动，来自各行各业的校友及其亲友们重返校园，跨越荏苒时光，忆同窗多彩过往，许师生情谊长存。</w:t>
      </w:r>
    </w:p>
    <w:p w14:paraId="2E3B2448">
      <w:pPr>
        <w:ind w:firstLine="42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共迎归期，师生交谈传温暖</w:t>
      </w:r>
    </w:p>
    <w:p w14:paraId="0B93D7B1">
      <w:pPr>
        <w:ind w:firstLine="420" w:firstLineChars="0"/>
        <w:rPr>
          <w:rFonts w:hint="eastAsia"/>
        </w:rPr>
      </w:pPr>
      <w:r>
        <w:rPr>
          <w:rFonts w:hint="eastAsia"/>
        </w:rPr>
        <w:t>这是一个充满怀旧与期待的日子，典礼上校长的讲话温暖而有力，向每一位远道而来的校友表达了最热烈的欢迎。外国语学院党委副书记、院长刘重霄老师来到学院的展台前，他与每一位校友亲切地握手交谈，询问他们的近况，分享学院的新变化，让每一位校友都感受到了家的温暖，亦唤起了校友们对母校的无限眷恋。</w:t>
      </w:r>
    </w:p>
    <w:p w14:paraId="62B19A9E">
      <w:pPr>
        <w:ind w:firstLine="42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笔下留痕，打卡游校创回忆</w:t>
      </w:r>
    </w:p>
    <w:p w14:paraId="6B7766C6">
      <w:pPr>
        <w:ind w:firstLine="420" w:firstLineChars="0"/>
        <w:rPr>
          <w:rFonts w:hint="eastAsia"/>
          <w:b/>
          <w:bCs/>
        </w:rPr>
      </w:pPr>
      <w:r>
        <w:drawing>
          <wp:inline distT="0" distB="0" distL="114300" distR="114300">
            <wp:extent cx="5273675" cy="1814195"/>
            <wp:effectExtent l="0" t="0" r="3175" b="1460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8FD86">
      <w:pPr>
        <w:ind w:firstLine="420" w:firstLineChars="0"/>
        <w:rPr>
          <w:rFonts w:hint="eastAsia"/>
        </w:rPr>
      </w:pPr>
      <w:r>
        <w:rPr>
          <w:rFonts w:hint="eastAsia"/>
        </w:rPr>
        <w:t>师生畅谈之外，校友们还在签名板上执笔留下了自己的名字，一笔一划，仿佛在校园的时光长河中加深了自己独特的印记。快门按下，每一张照片都定格了此刻的美好，留下宝贵的回忆。</w:t>
      </w:r>
    </w:p>
    <w:p w14:paraId="093FD4DE">
      <w:pPr>
        <w:ind w:firstLine="420" w:firstLineChars="0"/>
        <w:rPr>
          <w:rFonts w:hint="eastAsia"/>
        </w:rPr>
      </w:pPr>
      <w:r>
        <w:rPr>
          <w:rFonts w:hint="eastAsia"/>
        </w:rPr>
        <w:t>校友们还收到了学院精心准备的伴手礼，并在本子上收集了学院制作的精美印章图样。印章戳下的那一刻，象征的不仅是学院的一份心意，更是师生彼此对学院向好发展的美好期盼。</w:t>
      </w:r>
    </w:p>
    <w:p w14:paraId="11E69E8B">
      <w:pPr>
        <w:ind w:firstLine="420" w:firstLineChars="0"/>
        <w:rPr>
          <w:rFonts w:hint="eastAsia"/>
        </w:rPr>
      </w:pPr>
      <w:r>
        <w:rPr>
          <w:rFonts w:hint="eastAsia"/>
        </w:rPr>
        <w:t>校友们跟随指引，漫步在校园的林荫道上。秋日校园，处处风景独好。笑声、交谈声伴随着青春的回忆，交织在一起，构成了一曲欢快的乐章。</w:t>
      </w:r>
    </w:p>
    <w:p w14:paraId="68FCE6C2">
      <w:pPr>
        <w:ind w:firstLine="42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0495" cy="3486785"/>
            <wp:effectExtent l="0" t="0" r="8255" b="18415"/>
            <wp:docPr id="16" name="图片 16" descr="微信图片_2024102413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10241343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79BBD">
      <w:pPr>
        <w:ind w:firstLine="42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513455"/>
            <wp:effectExtent l="0" t="0" r="6350" b="10795"/>
            <wp:docPr id="15" name="图片 15" descr="微信图片_20241024134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10241344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869BC">
      <w:pPr>
        <w:ind w:firstLine="42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畅所欲言，谈己明校话未来</w:t>
      </w:r>
    </w:p>
    <w:p w14:paraId="38B79D7E">
      <w:pPr>
        <w:ind w:firstLine="420" w:firstLineChars="0"/>
        <w:rPr>
          <w:rFonts w:hint="eastAsia"/>
          <w:b/>
          <w:bCs/>
        </w:rPr>
      </w:pPr>
      <w:r>
        <w:drawing>
          <wp:inline distT="0" distB="0" distL="114300" distR="114300">
            <wp:extent cx="5269230" cy="3605530"/>
            <wp:effectExtent l="0" t="0" r="7620" b="1397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AD996">
      <w:pPr>
        <w:ind w:firstLine="420" w:firstLineChars="0"/>
        <w:rPr>
          <w:rFonts w:hint="eastAsia"/>
        </w:rPr>
      </w:pPr>
      <w:r>
        <w:rPr>
          <w:rFonts w:hint="eastAsia"/>
        </w:rPr>
        <w:t>当阳光洒满博远楼的每一个角落，校友们齐聚博远楼，共同参与恳谈会。在这里，大小朋友们畅所欲言，回忆起那些年的点点滴滴，一同展望着未来的美好蓝图。或许脚下道路不同，却心念相通，校友们的每一句话，都充满了对母校的深情怀念。刘重霄院长进行了简短而精炼的汇报，他用数据和事实，向校友们展示了学院的发展成果。每一项成就，都是校友们共同的骄傲。</w:t>
      </w:r>
    </w:p>
    <w:p w14:paraId="5FE8E910">
      <w:pPr>
        <w:ind w:firstLine="42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合影留念，过去未来共担当</w:t>
      </w:r>
    </w:p>
    <w:p w14:paraId="24EB5AED">
      <w:pPr>
        <w:ind w:firstLine="420" w:firstLineChars="0"/>
        <w:rPr>
          <w:rFonts w:hint="eastAsia"/>
        </w:rPr>
      </w:pPr>
      <w:r>
        <w:rPr>
          <w:rFonts w:hint="eastAsia"/>
        </w:rPr>
        <w:t>恳谈会的尾声，校友们纷纷合影留念，大家并肩而立，脸上无一不洋溢着幸福的笑容。一张张合影，不仅是对某一时刻的定格，更是对青春岁月的致敬。</w:t>
      </w:r>
    </w:p>
    <w:p w14:paraId="7C917150">
      <w:pPr>
        <w:ind w:firstLine="420" w:firstLineChars="0"/>
        <w:rPr>
          <w:rFonts w:hint="eastAsia"/>
        </w:rPr>
      </w:pPr>
      <w:r>
        <w:rPr>
          <w:rFonts w:hint="eastAsia"/>
        </w:rPr>
        <w:t>会后，校友们与老师进行了深入的交流和讨论，在分享自己经历的同时，也针对个人发展、学院发展等不同话题发表了各自的见解。思想的交锋与交融如同涓涓细流，汇聚成流向美好未来的江河。</w:t>
      </w:r>
    </w:p>
    <w:p w14:paraId="0B2D2F2A">
      <w:pPr>
        <w:ind w:firstLine="42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508375"/>
            <wp:effectExtent l="0" t="0" r="15240" b="15875"/>
            <wp:docPr id="12" name="图片 12" descr="微信图片_2024102413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10241344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515995"/>
            <wp:effectExtent l="0" t="0" r="3175" b="8255"/>
            <wp:docPr id="13" name="图片 13" descr="微信图片_20241024134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10241344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B520C">
      <w:pPr>
        <w:ind w:firstLine="420" w:firstLineChars="0"/>
        <w:rPr>
          <w:rFonts w:hint="eastAsia"/>
        </w:rPr>
      </w:pPr>
      <w:r>
        <w:rPr>
          <w:rFonts w:hint="eastAsia"/>
        </w:rPr>
        <w:t>岁月流转，不变的是我们追求卓越的初心。在这个特别的日子里，校友们不仅重温了青春的芳华，更与学校共同描绘了未来发展的蓝图，以“开放、宽松、包容”之心聚首忆芳华；用“互信、规范”之念共叙话发展。</w:t>
      </w:r>
    </w:p>
    <w:p w14:paraId="2AA7AFED">
      <w:pPr>
        <w:ind w:firstLine="420" w:firstLineChars="0"/>
        <w:rPr>
          <w:rFonts w:hint="eastAsia"/>
        </w:rPr>
      </w:pPr>
      <w:r>
        <w:rPr>
          <w:rFonts w:hint="eastAsia"/>
        </w:rPr>
        <w:t>一声学子，一生学子。望再次聚首时，心中之火不灭，理想之旗不倒，共同见证外语学院之未来辉煌！</w:t>
      </w:r>
    </w:p>
    <w:p w14:paraId="24F8A1F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</w:pPr>
      <w:r>
        <w:rPr>
          <w:bdr w:val="none" w:color="auto" w:sz="0" w:space="0"/>
        </w:rPr>
        <w:t>摄影：朱洺慧 刘佳怡</w:t>
      </w:r>
    </w:p>
    <w:p w14:paraId="6BF163C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</w:pPr>
      <w:r>
        <w:rPr>
          <w:bdr w:val="none" w:color="auto" w:sz="0" w:space="0"/>
        </w:rPr>
        <w:t> 唐颜    陈睿文</w:t>
      </w:r>
    </w:p>
    <w:p w14:paraId="773F916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</w:pPr>
      <w:r>
        <w:rPr>
          <w:bdr w:val="none" w:color="auto" w:sz="0" w:space="0"/>
        </w:rPr>
        <w:t>撰稿：周思妤</w:t>
      </w:r>
    </w:p>
    <w:p w14:paraId="7FD2D31C">
      <w:pPr>
        <w:ind w:firstLine="420" w:firstLineChars="0"/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xNGFhYjJhNWRmNTU5MzVmNWM0ZWNhZmY2YTEzMmMifQ=="/>
  </w:docVars>
  <w:rsids>
    <w:rsidRoot w:val="49E81630"/>
    <w:rsid w:val="174F4AB5"/>
    <w:rsid w:val="49E8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981</Words>
  <Characters>989</Characters>
  <Lines>0</Lines>
  <Paragraphs>0</Paragraphs>
  <TotalTime>8</TotalTime>
  <ScaleCrop>false</ScaleCrop>
  <LinksUpToDate>false</LinksUpToDate>
  <CharactersWithSpaces>989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2024-10-24T05:45:00Z</dcterms:created>
  <dc:creator>荏苒时光</dc:creator>
  <cp:lastModifiedBy>荏苒时光</cp:lastModifiedBy>
  <dcterms:modified xsi:type="dcterms:W3CDTF">2024-10-24T05:56:19Z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41B5363A29644B96B132BEFB92CACCE6_11</vt:lpwstr>
  </property>
</Properties>
</file>